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B8616" w14:textId="77777777" w:rsidR="0002168C" w:rsidRPr="00667D60" w:rsidRDefault="00517CCF" w:rsidP="00667D60">
      <w:pPr>
        <w:pStyle w:val="Heading1"/>
        <w:spacing w:after="40"/>
        <w:ind w:left="-446"/>
        <w:jc w:val="both"/>
        <w:rPr>
          <w:rFonts w:ascii="Times New Roman" w:hAnsi="Times New Roman"/>
          <w:smallCaps/>
          <w:sz w:val="24"/>
          <w:szCs w:val="24"/>
        </w:rPr>
      </w:pPr>
      <w:r>
        <w:rPr>
          <w:rFonts w:ascii="Times New Roman" w:hAnsi="Times New Roman"/>
          <w:b w:val="0"/>
          <w:i/>
          <w:noProof/>
          <w:sz w:val="22"/>
          <w:szCs w:val="22"/>
        </w:rPr>
        <w:drawing>
          <wp:anchor distT="0" distB="0" distL="114300" distR="114300" simplePos="0" relativeHeight="251658752" behindDoc="1" locked="0" layoutInCell="1" allowOverlap="1" wp14:anchorId="5D0E9A70" wp14:editId="144798E0">
            <wp:simplePos x="0" y="0"/>
            <wp:positionH relativeFrom="column">
              <wp:posOffset>2305685</wp:posOffset>
            </wp:positionH>
            <wp:positionV relativeFrom="paragraph">
              <wp:posOffset>-340360</wp:posOffset>
            </wp:positionV>
            <wp:extent cx="1258570" cy="1258570"/>
            <wp:effectExtent l="0" t="0" r="0" b="0"/>
            <wp:wrapNone/>
            <wp:docPr id="4" name="Picture 4" descr="BC B&amp;W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C B&amp;W Se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mall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9C094AE" wp14:editId="0C149FBF">
                <wp:simplePos x="0" y="0"/>
                <wp:positionH relativeFrom="column">
                  <wp:posOffset>3023235</wp:posOffset>
                </wp:positionH>
                <wp:positionV relativeFrom="paragraph">
                  <wp:posOffset>-340360</wp:posOffset>
                </wp:positionV>
                <wp:extent cx="3314700" cy="13716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74C94" w14:textId="77777777" w:rsidR="00667D60" w:rsidRPr="00333A90" w:rsidRDefault="00667D60" w:rsidP="00157535">
                            <w:pPr>
                              <w:jc w:val="right"/>
                              <w:rPr>
                                <w:i/>
                                <w:sz w:val="20"/>
                              </w:rPr>
                            </w:pPr>
                          </w:p>
                          <w:p w14:paraId="23B1B67D" w14:textId="77777777" w:rsidR="00333A90" w:rsidRDefault="00333A90" w:rsidP="00667D60">
                            <w:pPr>
                              <w:spacing w:after="20"/>
                              <w:jc w:val="right"/>
                              <w:rPr>
                                <w:i/>
                                <w:sz w:val="8"/>
                                <w:szCs w:val="8"/>
                              </w:rPr>
                            </w:pPr>
                          </w:p>
                          <w:p w14:paraId="73B2A263" w14:textId="77777777" w:rsidR="00A21FDB" w:rsidRPr="00B85B2D" w:rsidRDefault="00493BB3" w:rsidP="006667D2">
                            <w:pPr>
                              <w:spacing w:after="20"/>
                              <w:ind w:right="-105" w:firstLine="720"/>
                              <w:rPr>
                                <w:rFonts w:ascii="Times New Roman" w:hAnsi="Times New Roman"/>
                                <w:b/>
                                <w:caps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aps/>
                                <w:sz w:val="20"/>
                              </w:rPr>
                              <w:t xml:space="preserve"> </w:t>
                            </w:r>
                            <w:r w:rsidR="007D4667">
                              <w:rPr>
                                <w:rFonts w:ascii="Times New Roman" w:hAnsi="Times New Roman"/>
                                <w:b/>
                                <w:caps/>
                                <w:sz w:val="20"/>
                              </w:rPr>
                              <w:t xml:space="preserve">  </w:t>
                            </w:r>
                            <w:r w:rsidR="00A21FDB" w:rsidRPr="00B85B2D">
                              <w:rPr>
                                <w:rFonts w:ascii="Times New Roman" w:hAnsi="Times New Roman"/>
                                <w:b/>
                                <w:caps/>
                                <w:sz w:val="20"/>
                              </w:rPr>
                              <w:t>Commissioners</w:t>
                            </w:r>
                            <w:r w:rsidR="00A21FDB">
                              <w:rPr>
                                <w:rFonts w:ascii="Times New Roman" w:hAnsi="Times New Roman"/>
                                <w:b/>
                                <w:caps/>
                                <w:sz w:val="20"/>
                              </w:rPr>
                              <w:t xml:space="preserve"> OF ST. MARYS COUNTY</w:t>
                            </w:r>
                          </w:p>
                          <w:p w14:paraId="270CAD06" w14:textId="77777777" w:rsidR="00A21FDB" w:rsidRDefault="00A21FDB" w:rsidP="00A21FDB">
                            <w:pPr>
                              <w:spacing w:after="20"/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James R. Guy</w:t>
                            </w:r>
                            <w:r w:rsidRPr="00D257CB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 President</w:t>
                            </w:r>
                          </w:p>
                          <w:p w14:paraId="2C5678CD" w14:textId="77777777" w:rsidR="00E53C02" w:rsidRPr="00D257CB" w:rsidRDefault="00E53C02" w:rsidP="00A21FDB">
                            <w:pPr>
                              <w:spacing w:after="20"/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Eric Colvin, Commissioner</w:t>
                            </w:r>
                          </w:p>
                          <w:p w14:paraId="0C651E1A" w14:textId="77777777" w:rsidR="00A21FDB" w:rsidRPr="00D257CB" w:rsidRDefault="00A21FDB" w:rsidP="00E53C02">
                            <w:pPr>
                              <w:spacing w:after="20"/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Michael L. Hewitt</w:t>
                            </w:r>
                            <w:r w:rsidRPr="00D257CB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 Commissioner</w:t>
                            </w:r>
                          </w:p>
                          <w:p w14:paraId="1E4085D1" w14:textId="77777777" w:rsidR="00A21FDB" w:rsidRPr="00D257CB" w:rsidRDefault="00A21FDB" w:rsidP="00A21FDB">
                            <w:pPr>
                              <w:spacing w:after="20"/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Todd B. Morgan</w:t>
                            </w:r>
                            <w:r w:rsidRPr="00D257CB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 Commissioner</w:t>
                            </w:r>
                          </w:p>
                          <w:p w14:paraId="2C5A6982" w14:textId="77777777" w:rsidR="00A21FDB" w:rsidRPr="00D257CB" w:rsidRDefault="00A21FDB" w:rsidP="00A21FDB">
                            <w:pPr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John E. O’Connor</w:t>
                            </w:r>
                            <w:r w:rsidRPr="00D257CB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, Commissioner</w:t>
                            </w:r>
                          </w:p>
                          <w:p w14:paraId="238E7E1D" w14:textId="77777777" w:rsidR="00157535" w:rsidRPr="00D257CB" w:rsidRDefault="00157535" w:rsidP="00157535">
                            <w:pPr>
                              <w:jc w:val="right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</w:p>
                          <w:p w14:paraId="2C88E8DE" w14:textId="77777777" w:rsidR="00157535" w:rsidRDefault="00157535" w:rsidP="00157535">
                            <w:pPr>
                              <w:jc w:val="right"/>
                            </w:pPr>
                          </w:p>
                          <w:p w14:paraId="1B5A4752" w14:textId="77777777" w:rsidR="00157535" w:rsidRDefault="00157535" w:rsidP="00157535">
                            <w:pPr>
                              <w:jc w:val="right"/>
                            </w:pPr>
                          </w:p>
                          <w:p w14:paraId="716ED0E1" w14:textId="77777777" w:rsidR="00157535" w:rsidRDefault="00157535" w:rsidP="00157535">
                            <w:pPr>
                              <w:jc w:val="right"/>
                            </w:pPr>
                          </w:p>
                          <w:p w14:paraId="43503B81" w14:textId="77777777" w:rsidR="00157535" w:rsidRDefault="00157535" w:rsidP="0015753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C094A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8.05pt;margin-top:-26.8pt;width:261pt;height:10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" stroked="f">
                <v:textbox>
                  <w:txbxContent>
                    <w:p w14:paraId="69274C94" w14:textId="77777777" w:rsidR="00667D60" w:rsidRPr="00333A90" w:rsidRDefault="00667D60" w:rsidP="00157535">
                      <w:pPr>
                        <w:jc w:val="right"/>
                        <w:rPr>
                          <w:i/>
                          <w:sz w:val="20"/>
                        </w:rPr>
                      </w:pPr>
                    </w:p>
                    <w:p w14:paraId="23B1B67D" w14:textId="77777777" w:rsidR="00333A90" w:rsidRDefault="00333A90" w:rsidP="00667D60">
                      <w:pPr>
                        <w:spacing w:after="20"/>
                        <w:jc w:val="right"/>
                        <w:rPr>
                          <w:i/>
                          <w:sz w:val="8"/>
                          <w:szCs w:val="8"/>
                        </w:rPr>
                      </w:pPr>
                    </w:p>
                    <w:p w14:paraId="73B2A263" w14:textId="77777777" w:rsidR="00A21FDB" w:rsidRPr="00B85B2D" w:rsidRDefault="00493BB3" w:rsidP="006667D2">
                      <w:pPr>
                        <w:spacing w:after="20"/>
                        <w:ind w:right="-105" w:firstLine="720"/>
                        <w:rPr>
                          <w:rFonts w:ascii="Times New Roman" w:hAnsi="Times New Roman"/>
                          <w:b/>
                          <w:caps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aps/>
                          <w:sz w:val="20"/>
                        </w:rPr>
                        <w:t xml:space="preserve"> </w:t>
                      </w:r>
                      <w:r w:rsidR="007D4667">
                        <w:rPr>
                          <w:rFonts w:ascii="Times New Roman" w:hAnsi="Times New Roman"/>
                          <w:b/>
                          <w:caps/>
                          <w:sz w:val="20"/>
                        </w:rPr>
                        <w:t xml:space="preserve">  </w:t>
                      </w:r>
                      <w:r w:rsidR="00A21FDB" w:rsidRPr="00B85B2D">
                        <w:rPr>
                          <w:rFonts w:ascii="Times New Roman" w:hAnsi="Times New Roman"/>
                          <w:b/>
                          <w:caps/>
                          <w:sz w:val="20"/>
                        </w:rPr>
                        <w:t>Commissioners</w:t>
                      </w:r>
                      <w:r w:rsidR="00A21FDB">
                        <w:rPr>
                          <w:rFonts w:ascii="Times New Roman" w:hAnsi="Times New Roman"/>
                          <w:b/>
                          <w:caps/>
                          <w:sz w:val="20"/>
                        </w:rPr>
                        <w:t xml:space="preserve"> OF ST. MARYS COUNTY</w:t>
                      </w:r>
                    </w:p>
                    <w:p w14:paraId="270CAD06" w14:textId="77777777" w:rsidR="00A21FDB" w:rsidRDefault="00A21FDB" w:rsidP="00A21FDB">
                      <w:pPr>
                        <w:spacing w:after="20"/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James R. Guy</w:t>
                      </w:r>
                      <w:r w:rsidRPr="00D257CB">
                        <w:rPr>
                          <w:rFonts w:ascii="Times New Roman" w:hAnsi="Times New Roman"/>
                          <w:sz w:val="22"/>
                          <w:szCs w:val="22"/>
                        </w:rPr>
                        <w:t>, President</w:t>
                      </w:r>
                    </w:p>
                    <w:p w14:paraId="2C5678CD" w14:textId="77777777" w:rsidR="00E53C02" w:rsidRPr="00D257CB" w:rsidRDefault="00E53C02" w:rsidP="00A21FDB">
                      <w:pPr>
                        <w:spacing w:after="20"/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Eric Colvin, Commissioner</w:t>
                      </w:r>
                    </w:p>
                    <w:p w14:paraId="0C651E1A" w14:textId="77777777" w:rsidR="00A21FDB" w:rsidRPr="00D257CB" w:rsidRDefault="00A21FDB" w:rsidP="00E53C02">
                      <w:pPr>
                        <w:spacing w:after="20"/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Michael L. Hewitt</w:t>
                      </w:r>
                      <w:r w:rsidRPr="00D257CB">
                        <w:rPr>
                          <w:rFonts w:ascii="Times New Roman" w:hAnsi="Times New Roman"/>
                          <w:sz w:val="22"/>
                          <w:szCs w:val="22"/>
                        </w:rPr>
                        <w:t>, Commissioner</w:t>
                      </w:r>
                    </w:p>
                    <w:p w14:paraId="1E4085D1" w14:textId="77777777" w:rsidR="00A21FDB" w:rsidRPr="00D257CB" w:rsidRDefault="00A21FDB" w:rsidP="00A21FDB">
                      <w:pPr>
                        <w:spacing w:after="20"/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Todd B. Morgan</w:t>
                      </w:r>
                      <w:r w:rsidRPr="00D257CB">
                        <w:rPr>
                          <w:rFonts w:ascii="Times New Roman" w:hAnsi="Times New Roman"/>
                          <w:sz w:val="22"/>
                          <w:szCs w:val="22"/>
                        </w:rPr>
                        <w:t>, Commissioner</w:t>
                      </w:r>
                    </w:p>
                    <w:p w14:paraId="2C5A6982" w14:textId="77777777" w:rsidR="00A21FDB" w:rsidRPr="00D257CB" w:rsidRDefault="00A21FDB" w:rsidP="00A21FDB">
                      <w:pPr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John E. O’Connor</w:t>
                      </w:r>
                      <w:r w:rsidRPr="00D257CB">
                        <w:rPr>
                          <w:rFonts w:ascii="Times New Roman" w:hAnsi="Times New Roman"/>
                          <w:sz w:val="22"/>
                          <w:szCs w:val="22"/>
                        </w:rPr>
                        <w:t>, Commissioner</w:t>
                      </w:r>
                    </w:p>
                    <w:p w14:paraId="238E7E1D" w14:textId="77777777" w:rsidR="00157535" w:rsidRPr="00D257CB" w:rsidRDefault="00157535" w:rsidP="00157535">
                      <w:pPr>
                        <w:jc w:val="right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</w:p>
                    <w:p w14:paraId="2C88E8DE" w14:textId="77777777" w:rsidR="00157535" w:rsidRDefault="00157535" w:rsidP="00157535">
                      <w:pPr>
                        <w:jc w:val="right"/>
                      </w:pPr>
                    </w:p>
                    <w:p w14:paraId="1B5A4752" w14:textId="77777777" w:rsidR="00157535" w:rsidRDefault="00157535" w:rsidP="00157535">
                      <w:pPr>
                        <w:jc w:val="right"/>
                      </w:pPr>
                    </w:p>
                    <w:p w14:paraId="716ED0E1" w14:textId="77777777" w:rsidR="00157535" w:rsidRDefault="00157535" w:rsidP="00157535">
                      <w:pPr>
                        <w:jc w:val="right"/>
                      </w:pPr>
                    </w:p>
                    <w:p w14:paraId="43503B81" w14:textId="77777777" w:rsidR="00157535" w:rsidRDefault="00157535" w:rsidP="0015753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02168C" w:rsidRPr="00667D60">
        <w:rPr>
          <w:rFonts w:ascii="Times New Roman" w:hAnsi="Times New Roman"/>
          <w:smallCaps/>
          <w:sz w:val="24"/>
          <w:szCs w:val="24"/>
        </w:rPr>
        <w:t xml:space="preserve">St. Mary’s </w:t>
      </w:r>
      <w:smartTag w:uri="urn:schemas-microsoft-com:office:smarttags" w:element="place">
        <w:smartTag w:uri="urn:schemas-microsoft-com:office:smarttags" w:element="PlaceType">
          <w:r w:rsidR="0002168C" w:rsidRPr="00667D60">
            <w:rPr>
              <w:rFonts w:ascii="Times New Roman" w:hAnsi="Times New Roman"/>
              <w:smallCaps/>
              <w:sz w:val="24"/>
              <w:szCs w:val="24"/>
            </w:rPr>
            <w:t>County</w:t>
          </w:r>
        </w:smartTag>
        <w:r w:rsidR="0002168C" w:rsidRPr="00667D60">
          <w:rPr>
            <w:rFonts w:ascii="Times New Roman" w:hAnsi="Times New Roman"/>
            <w:smallCaps/>
            <w:sz w:val="24"/>
            <w:szCs w:val="24"/>
          </w:rPr>
          <w:t xml:space="preserve"> </w:t>
        </w:r>
        <w:smartTag w:uri="urn:schemas-microsoft-com:office:smarttags" w:element="PlaceName">
          <w:r w:rsidR="0002168C" w:rsidRPr="00667D60">
            <w:rPr>
              <w:rFonts w:ascii="Times New Roman" w:hAnsi="Times New Roman"/>
              <w:smallCaps/>
              <w:sz w:val="24"/>
              <w:szCs w:val="24"/>
            </w:rPr>
            <w:t>Government</w:t>
          </w:r>
        </w:smartTag>
      </w:smartTag>
    </w:p>
    <w:p w14:paraId="0BD3E179" w14:textId="77777777" w:rsidR="00157535" w:rsidRPr="00333A90" w:rsidRDefault="00157535" w:rsidP="00667D60">
      <w:pPr>
        <w:pStyle w:val="Heading1"/>
        <w:spacing w:after="40"/>
        <w:ind w:left="-446"/>
        <w:jc w:val="both"/>
        <w:rPr>
          <w:rFonts w:ascii="Times New Roman" w:hAnsi="Times New Roman"/>
          <w:caps/>
          <w:sz w:val="24"/>
          <w:szCs w:val="24"/>
        </w:rPr>
      </w:pPr>
      <w:r w:rsidRPr="00333A90">
        <w:rPr>
          <w:rFonts w:ascii="Times New Roman" w:hAnsi="Times New Roman"/>
          <w:caps/>
          <w:sz w:val="24"/>
          <w:szCs w:val="24"/>
        </w:rPr>
        <w:t>Department</w:t>
      </w:r>
      <w:r w:rsidR="00305F1F" w:rsidRPr="00333A90">
        <w:rPr>
          <w:rFonts w:ascii="Times New Roman" w:hAnsi="Times New Roman"/>
          <w:caps/>
          <w:sz w:val="24"/>
          <w:szCs w:val="24"/>
        </w:rPr>
        <w:t xml:space="preserve"> o</w:t>
      </w:r>
      <w:r w:rsidRPr="00333A90">
        <w:rPr>
          <w:rFonts w:ascii="Times New Roman" w:hAnsi="Times New Roman"/>
          <w:caps/>
          <w:sz w:val="24"/>
          <w:szCs w:val="24"/>
        </w:rPr>
        <w:t>f</w:t>
      </w:r>
      <w:r w:rsidR="00CA06A8">
        <w:rPr>
          <w:rFonts w:ascii="Times New Roman" w:hAnsi="Times New Roman"/>
          <w:caps/>
          <w:sz w:val="24"/>
          <w:szCs w:val="24"/>
        </w:rPr>
        <w:t xml:space="preserve"> Land Use </w:t>
      </w:r>
    </w:p>
    <w:p w14:paraId="5A7D8C83" w14:textId="77777777" w:rsidR="00157535" w:rsidRDefault="00CA06A8" w:rsidP="00667D60">
      <w:pPr>
        <w:pStyle w:val="Heading1"/>
        <w:spacing w:after="40"/>
        <w:ind w:left="-44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AND GROWTH MANAGEMENT</w:t>
      </w:r>
    </w:p>
    <w:p w14:paraId="1D846837" w14:textId="77777777" w:rsidR="00301BE1" w:rsidRDefault="00E53C02" w:rsidP="00301BE1">
      <w:pPr>
        <w:pStyle w:val="Heading1"/>
        <w:ind w:left="-446"/>
        <w:jc w:val="both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William B. Hunt,</w:t>
      </w:r>
      <w:r w:rsidR="001054A8">
        <w:rPr>
          <w:rFonts w:ascii="Times New Roman" w:hAnsi="Times New Roman"/>
          <w:b w:val="0"/>
          <w:i/>
          <w:sz w:val="22"/>
          <w:szCs w:val="22"/>
        </w:rPr>
        <w:t xml:space="preserve"> AICP, Director</w:t>
      </w:r>
    </w:p>
    <w:p w14:paraId="7B9ECBA9" w14:textId="77777777" w:rsidR="000A79EC" w:rsidRPr="00262AF8" w:rsidRDefault="00B2764F" w:rsidP="00262AF8">
      <w:pPr>
        <w:ind w:left="-450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Harry Knight</w:t>
      </w:r>
      <w:r w:rsidR="001054A8">
        <w:rPr>
          <w:rFonts w:ascii="Times New Roman" w:hAnsi="Times New Roman"/>
          <w:i/>
          <w:sz w:val="22"/>
          <w:szCs w:val="22"/>
        </w:rPr>
        <w:t>, Deputy Director</w:t>
      </w:r>
    </w:p>
    <w:p w14:paraId="15F80FC1" w14:textId="77777777" w:rsidR="00157535" w:rsidRDefault="00517CCF"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E410F46" wp14:editId="70F39C56">
                <wp:simplePos x="0" y="0"/>
                <wp:positionH relativeFrom="column">
                  <wp:posOffset>-291465</wp:posOffset>
                </wp:positionH>
                <wp:positionV relativeFrom="paragraph">
                  <wp:posOffset>116205</wp:posOffset>
                </wp:positionV>
                <wp:extent cx="65151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83146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95pt,9.15pt" to="490.0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" strokeweight="3pt">
                <v:stroke linestyle="thinThin"/>
              </v:line>
            </w:pict>
          </mc:Fallback>
        </mc:AlternateContent>
      </w:r>
    </w:p>
    <w:p w14:paraId="68810E3E" w14:textId="2EBC378A" w:rsidR="00B079AD" w:rsidRDefault="00B079AD" w:rsidP="00B079AD">
      <w:pPr>
        <w:pStyle w:val="DocumentLabel"/>
        <w:ind w:firstLine="840"/>
        <w:rPr>
          <w:rFonts w:ascii="Times New Roman" w:hAnsi="Times New Roman"/>
          <w:b/>
          <w:sz w:val="40"/>
        </w:rPr>
      </w:pPr>
      <w:bookmarkStart w:id="0" w:name="_Hlk50476253"/>
      <w:r w:rsidRPr="00125D3D">
        <w:rPr>
          <w:rFonts w:ascii="Times New Roman" w:hAnsi="Times New Roman"/>
          <w:b/>
          <w:sz w:val="40"/>
        </w:rPr>
        <w:t>Memorandum</w:t>
      </w:r>
    </w:p>
    <w:p w14:paraId="05AB63F5" w14:textId="77777777" w:rsidR="00983D22" w:rsidRPr="00983D22" w:rsidRDefault="00983D22" w:rsidP="00983D22"/>
    <w:p w14:paraId="3A0C4407" w14:textId="77777777" w:rsidR="00B4339B" w:rsidRPr="00EC6592" w:rsidRDefault="00B079AD" w:rsidP="00B4339B">
      <w:pPr>
        <w:pStyle w:val="MessageHeaderFirst"/>
        <w:spacing w:before="0" w:after="0"/>
        <w:ind w:left="1440" w:hanging="1440"/>
        <w:rPr>
          <w:rStyle w:val="MessageHeaderLabel"/>
          <w:rFonts w:ascii="Times New Roman" w:hAnsi="Times New Roman"/>
          <w:spacing w:val="0"/>
          <w:sz w:val="24"/>
        </w:rPr>
      </w:pPr>
      <w:r w:rsidRPr="00125D3D">
        <w:rPr>
          <w:rStyle w:val="MessageHeaderLabel"/>
          <w:rFonts w:ascii="Times New Roman" w:hAnsi="Times New Roman"/>
          <w:b/>
          <w:spacing w:val="-25"/>
          <w:sz w:val="24"/>
        </w:rPr>
        <w:t>T</w:t>
      </w:r>
      <w:r w:rsidRPr="00125D3D">
        <w:rPr>
          <w:rStyle w:val="MessageHeaderLabel"/>
          <w:rFonts w:ascii="Times New Roman" w:hAnsi="Times New Roman"/>
          <w:b/>
          <w:sz w:val="24"/>
        </w:rPr>
        <w:t>o:</w:t>
      </w:r>
      <w:r>
        <w:rPr>
          <w:rStyle w:val="MessageHeaderLabel"/>
          <w:rFonts w:ascii="Times New Roman" w:hAnsi="Times New Roman"/>
          <w:sz w:val="24"/>
        </w:rPr>
        <w:tab/>
      </w:r>
      <w:r w:rsidR="00E65C59">
        <w:rPr>
          <w:rStyle w:val="MessageHeaderLabel"/>
          <w:rFonts w:ascii="Times New Roman" w:hAnsi="Times New Roman"/>
          <w:spacing w:val="0"/>
          <w:sz w:val="24"/>
        </w:rPr>
        <w:t>Sharon White</w:t>
      </w:r>
    </w:p>
    <w:p w14:paraId="039AA2C7" w14:textId="77777777" w:rsidR="00B079AD" w:rsidRPr="00EC6592" w:rsidRDefault="00B079AD" w:rsidP="00B4339B">
      <w:pPr>
        <w:pStyle w:val="MessageHeaderFirst"/>
        <w:spacing w:before="0" w:after="0"/>
        <w:ind w:left="1440" w:firstLine="0"/>
        <w:rPr>
          <w:rStyle w:val="MessageHeaderLabel"/>
          <w:rFonts w:ascii="Times New Roman" w:hAnsi="Times New Roman"/>
          <w:spacing w:val="0"/>
          <w:sz w:val="24"/>
        </w:rPr>
      </w:pPr>
      <w:r w:rsidRPr="00EC6592">
        <w:rPr>
          <w:rStyle w:val="MessageHeaderLabel"/>
          <w:rFonts w:ascii="Times New Roman" w:hAnsi="Times New Roman"/>
          <w:spacing w:val="0"/>
          <w:sz w:val="24"/>
        </w:rPr>
        <w:t>Development Review Coordinator</w:t>
      </w:r>
    </w:p>
    <w:p w14:paraId="5E6364CA" w14:textId="77777777" w:rsidR="00B079AD" w:rsidRPr="00EC6592" w:rsidRDefault="00B079AD" w:rsidP="00B079AD">
      <w:pPr>
        <w:pStyle w:val="MessageHeader"/>
        <w:spacing w:after="0"/>
        <w:rPr>
          <w:rFonts w:ascii="Times New Roman" w:hAnsi="Times New Roman"/>
          <w:spacing w:val="0"/>
          <w:sz w:val="24"/>
          <w:szCs w:val="24"/>
        </w:rPr>
      </w:pPr>
      <w:r w:rsidRPr="00125D3D">
        <w:rPr>
          <w:rStyle w:val="MessageHeaderLabel"/>
          <w:rFonts w:ascii="Times New Roman" w:hAnsi="Times New Roman"/>
          <w:spacing w:val="-25"/>
          <w:sz w:val="24"/>
        </w:rPr>
        <w:tab/>
      </w:r>
      <w:r w:rsidRPr="00125D3D">
        <w:rPr>
          <w:rStyle w:val="MessageHeaderLabel"/>
          <w:rFonts w:ascii="Times New Roman" w:hAnsi="Times New Roman"/>
          <w:spacing w:val="-25"/>
          <w:sz w:val="24"/>
        </w:rPr>
        <w:tab/>
      </w:r>
      <w:r w:rsidRPr="00EC6592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Department </w:t>
      </w:r>
      <w:r w:rsidR="00802923" w:rsidRPr="00EC6592">
        <w:rPr>
          <w:rStyle w:val="MessageHeaderLabel"/>
          <w:rFonts w:ascii="Times New Roman" w:hAnsi="Times New Roman"/>
          <w:spacing w:val="0"/>
          <w:sz w:val="24"/>
          <w:szCs w:val="24"/>
        </w:rPr>
        <w:t>of Public</w:t>
      </w:r>
      <w:r w:rsidRPr="00EC6592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</w:t>
      </w:r>
      <w:r w:rsidR="00802923" w:rsidRPr="00EC6592">
        <w:rPr>
          <w:rStyle w:val="MessageHeaderLabel"/>
          <w:rFonts w:ascii="Times New Roman" w:hAnsi="Times New Roman"/>
          <w:spacing w:val="0"/>
          <w:sz w:val="24"/>
          <w:szCs w:val="24"/>
        </w:rPr>
        <w:t>Works and</w:t>
      </w:r>
      <w:r w:rsidRPr="00EC6592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Transportation</w:t>
      </w:r>
    </w:p>
    <w:p w14:paraId="261E7193" w14:textId="77777777" w:rsidR="00B079AD" w:rsidRDefault="00B079AD" w:rsidP="00B079AD">
      <w:pPr>
        <w:pStyle w:val="MessageHeader"/>
        <w:spacing w:after="0"/>
        <w:rPr>
          <w:rStyle w:val="MessageHeaderLabel"/>
          <w:rFonts w:ascii="Times New Roman" w:hAnsi="Times New Roman"/>
          <w:b/>
          <w:sz w:val="24"/>
        </w:rPr>
      </w:pPr>
    </w:p>
    <w:p w14:paraId="78F7E639" w14:textId="77777777" w:rsidR="00B079AD" w:rsidRPr="00AB4605" w:rsidRDefault="00B079AD" w:rsidP="00B079AD">
      <w:pPr>
        <w:pStyle w:val="MessageHeader"/>
        <w:spacing w:after="0"/>
        <w:rPr>
          <w:rStyle w:val="MessageHeaderLabel"/>
          <w:rFonts w:ascii="Times New Roman" w:hAnsi="Times New Roman"/>
          <w:sz w:val="24"/>
        </w:rPr>
      </w:pPr>
      <w:r w:rsidRPr="00125D3D">
        <w:rPr>
          <w:rStyle w:val="MessageHeaderLabel"/>
          <w:rFonts w:ascii="Times New Roman" w:hAnsi="Times New Roman"/>
          <w:b/>
          <w:sz w:val="24"/>
        </w:rPr>
        <w:t>From:</w:t>
      </w:r>
      <w:r w:rsidRPr="00125D3D">
        <w:rPr>
          <w:rStyle w:val="MessageHeaderLabel"/>
          <w:rFonts w:ascii="Times New Roman" w:hAnsi="Times New Roman"/>
          <w:b/>
          <w:sz w:val="24"/>
        </w:rPr>
        <w:tab/>
      </w:r>
      <w:r w:rsidRPr="00125D3D">
        <w:rPr>
          <w:rStyle w:val="MessageHeaderLabel"/>
          <w:rFonts w:ascii="Times New Roman" w:hAnsi="Times New Roman"/>
          <w:sz w:val="24"/>
        </w:rPr>
        <w:tab/>
      </w:r>
      <w:r w:rsidR="002531B5" w:rsidRPr="00EC6592">
        <w:rPr>
          <w:rStyle w:val="MessageHeaderLabel"/>
          <w:rFonts w:ascii="Times New Roman" w:hAnsi="Times New Roman"/>
          <w:spacing w:val="0"/>
          <w:sz w:val="24"/>
        </w:rPr>
        <w:t>Bill Hunt</w:t>
      </w:r>
    </w:p>
    <w:p w14:paraId="59480008" w14:textId="77777777" w:rsidR="002531B5" w:rsidRPr="00EC6592" w:rsidRDefault="00B079AD" w:rsidP="002531B5">
      <w:pPr>
        <w:pStyle w:val="MessageHeader"/>
        <w:spacing w:after="0"/>
        <w:rPr>
          <w:rStyle w:val="MessageHeaderLabel"/>
          <w:rFonts w:ascii="Times New Roman" w:hAnsi="Times New Roman"/>
          <w:spacing w:val="0"/>
          <w:sz w:val="24"/>
        </w:rPr>
      </w:pPr>
      <w:r w:rsidRPr="00AB4605">
        <w:rPr>
          <w:rStyle w:val="MessageHeaderLabel"/>
          <w:rFonts w:ascii="Times New Roman" w:hAnsi="Times New Roman"/>
          <w:sz w:val="24"/>
        </w:rPr>
        <w:tab/>
      </w:r>
      <w:r w:rsidRPr="00AB4605">
        <w:rPr>
          <w:rStyle w:val="MessageHeaderLabel"/>
          <w:rFonts w:ascii="Times New Roman" w:hAnsi="Times New Roman"/>
          <w:sz w:val="24"/>
        </w:rPr>
        <w:tab/>
      </w:r>
      <w:r w:rsidR="002531B5" w:rsidRPr="00EC6592">
        <w:rPr>
          <w:rStyle w:val="MessageHeaderLabel"/>
          <w:rFonts w:ascii="Times New Roman" w:hAnsi="Times New Roman"/>
          <w:spacing w:val="0"/>
          <w:sz w:val="24"/>
        </w:rPr>
        <w:t>Director</w:t>
      </w:r>
    </w:p>
    <w:p w14:paraId="3A361F54" w14:textId="77777777" w:rsidR="00B079AD" w:rsidRPr="00EC6592" w:rsidRDefault="00B079AD" w:rsidP="002531B5">
      <w:pPr>
        <w:pStyle w:val="MessageHeader"/>
        <w:spacing w:after="0"/>
        <w:rPr>
          <w:rStyle w:val="MessageHeaderLabel"/>
          <w:rFonts w:ascii="Times New Roman" w:hAnsi="Times New Roman"/>
          <w:spacing w:val="0"/>
          <w:sz w:val="24"/>
        </w:rPr>
      </w:pPr>
      <w:r w:rsidRPr="00AB4605">
        <w:rPr>
          <w:rStyle w:val="MessageHeaderLabel"/>
          <w:rFonts w:ascii="Times New Roman" w:hAnsi="Times New Roman"/>
          <w:sz w:val="24"/>
        </w:rPr>
        <w:tab/>
      </w:r>
      <w:r w:rsidRPr="00AB4605">
        <w:rPr>
          <w:rStyle w:val="MessageHeaderLabel"/>
          <w:rFonts w:ascii="Times New Roman" w:hAnsi="Times New Roman"/>
          <w:sz w:val="24"/>
        </w:rPr>
        <w:tab/>
      </w:r>
      <w:r w:rsidRPr="00EC6592">
        <w:rPr>
          <w:rStyle w:val="MessageHeaderLabel"/>
          <w:rFonts w:ascii="Times New Roman" w:hAnsi="Times New Roman"/>
          <w:spacing w:val="0"/>
          <w:sz w:val="24"/>
        </w:rPr>
        <w:t>Department of Land Use and Growth Management</w:t>
      </w:r>
    </w:p>
    <w:p w14:paraId="495CACFC" w14:textId="77777777" w:rsidR="002531B5" w:rsidRPr="00AB4605" w:rsidRDefault="002531B5" w:rsidP="002531B5">
      <w:pPr>
        <w:pStyle w:val="MessageHeader"/>
        <w:spacing w:after="0"/>
        <w:rPr>
          <w:rStyle w:val="MessageHeaderLabel"/>
          <w:rFonts w:ascii="Times New Roman" w:hAnsi="Times New Roman"/>
          <w:sz w:val="24"/>
        </w:rPr>
      </w:pPr>
    </w:p>
    <w:p w14:paraId="417952A3" w14:textId="141F0788" w:rsidR="004D4DE1" w:rsidRPr="004D4DE1" w:rsidRDefault="00B079AD" w:rsidP="004D4DE1">
      <w:pPr>
        <w:pStyle w:val="MessageHeader"/>
        <w:rPr>
          <w:rFonts w:ascii="Times New Roman" w:hAnsi="Times New Roman"/>
          <w:spacing w:val="0"/>
          <w:sz w:val="24"/>
        </w:rPr>
      </w:pPr>
      <w:r w:rsidRPr="00125D3D">
        <w:rPr>
          <w:rStyle w:val="MessageHeaderLabel"/>
          <w:rFonts w:ascii="Times New Roman" w:hAnsi="Times New Roman"/>
          <w:b/>
          <w:sz w:val="24"/>
        </w:rPr>
        <w:t>Date:</w:t>
      </w:r>
      <w:r w:rsidRPr="00125D3D">
        <w:rPr>
          <w:rFonts w:ascii="Times New Roman" w:hAnsi="Times New Roman"/>
          <w:b/>
          <w:sz w:val="24"/>
        </w:rPr>
        <w:tab/>
      </w:r>
      <w:r w:rsidRPr="00125D3D">
        <w:rPr>
          <w:rFonts w:ascii="Times New Roman" w:hAnsi="Times New Roman"/>
          <w:sz w:val="24"/>
        </w:rPr>
        <w:tab/>
      </w:r>
      <w:r w:rsidR="004D4DE1">
        <w:rPr>
          <w:rFonts w:ascii="Times New Roman" w:hAnsi="Times New Roman"/>
          <w:spacing w:val="0"/>
          <w:sz w:val="24"/>
        </w:rPr>
        <w:t>February 16, 2022</w:t>
      </w:r>
    </w:p>
    <w:p w14:paraId="5A8B659E" w14:textId="4BE09C37" w:rsidR="004C1761" w:rsidRDefault="00B079AD" w:rsidP="00B079AD">
      <w:pPr>
        <w:pStyle w:val="MessageHeaderLast"/>
        <w:pBdr>
          <w:bottom w:val="single" w:sz="6" w:space="13" w:color="auto"/>
        </w:pBdr>
        <w:spacing w:after="0"/>
        <w:ind w:left="1440" w:hanging="1440"/>
        <w:rPr>
          <w:rFonts w:ascii="Times New Roman" w:hAnsi="Times New Roman"/>
          <w:sz w:val="24"/>
        </w:rPr>
      </w:pPr>
      <w:r w:rsidRPr="009E210A">
        <w:rPr>
          <w:rStyle w:val="MessageHeaderLabel"/>
          <w:rFonts w:ascii="Times New Roman" w:hAnsi="Times New Roman"/>
          <w:b/>
          <w:sz w:val="24"/>
        </w:rPr>
        <w:t>Re:</w:t>
      </w:r>
      <w:r w:rsidRPr="009E210A">
        <w:rPr>
          <w:rFonts w:ascii="Times New Roman" w:hAnsi="Times New Roman"/>
          <w:b/>
          <w:sz w:val="24"/>
        </w:rPr>
        <w:tab/>
      </w:r>
      <w:r w:rsidR="00F55853">
        <w:rPr>
          <w:rFonts w:ascii="Times New Roman" w:hAnsi="Times New Roman"/>
          <w:spacing w:val="0"/>
          <w:sz w:val="24"/>
        </w:rPr>
        <w:t xml:space="preserve">Site Plan Approval for </w:t>
      </w:r>
      <w:r w:rsidR="00810BAC">
        <w:rPr>
          <w:rFonts w:ascii="Times New Roman" w:hAnsi="Times New Roman"/>
          <w:spacing w:val="0"/>
          <w:sz w:val="24"/>
        </w:rPr>
        <w:t>19-133-00</w:t>
      </w:r>
      <w:r w:rsidR="004D4DE1">
        <w:rPr>
          <w:rFonts w:ascii="Times New Roman" w:hAnsi="Times New Roman"/>
          <w:spacing w:val="0"/>
          <w:sz w:val="24"/>
        </w:rPr>
        <w:t>9</w:t>
      </w:r>
    </w:p>
    <w:p w14:paraId="30C63325" w14:textId="502E39B6" w:rsidR="00B079AD" w:rsidRPr="00F1319E" w:rsidRDefault="005E5FB5" w:rsidP="00CC4365">
      <w:pPr>
        <w:pStyle w:val="MessageHeaderLast"/>
        <w:pBdr>
          <w:bottom w:val="single" w:sz="6" w:space="13" w:color="auto"/>
        </w:pBdr>
        <w:spacing w:after="0"/>
        <w:ind w:left="1440" w:hanging="1440"/>
        <w:rPr>
          <w:rFonts w:ascii="Times New Roman" w:hAnsi="Times New Roman"/>
          <w:spacing w:val="0"/>
          <w:sz w:val="24"/>
          <w:szCs w:val="24"/>
        </w:rPr>
      </w:pPr>
      <w:r>
        <w:rPr>
          <w:rFonts w:ascii="Times New Roman" w:hAnsi="Times New Roman"/>
          <w:spacing w:val="0"/>
          <w:sz w:val="24"/>
          <w:szCs w:val="24"/>
        </w:rPr>
        <w:tab/>
      </w:r>
      <w:r w:rsidR="004D4DE1">
        <w:rPr>
          <w:rFonts w:ascii="Times New Roman" w:hAnsi="Times New Roman"/>
          <w:spacing w:val="0"/>
          <w:sz w:val="24"/>
          <w:szCs w:val="24"/>
        </w:rPr>
        <w:t>Oak Crest Phase 1</w:t>
      </w:r>
      <w:r w:rsidR="00810BAC">
        <w:rPr>
          <w:rFonts w:ascii="Times New Roman" w:hAnsi="Times New Roman"/>
          <w:spacing w:val="0"/>
          <w:sz w:val="24"/>
          <w:szCs w:val="24"/>
        </w:rPr>
        <w:t xml:space="preserve"> </w:t>
      </w:r>
      <w:r w:rsidR="004D4DE1">
        <w:rPr>
          <w:rFonts w:ascii="Times New Roman" w:hAnsi="Times New Roman"/>
          <w:spacing w:val="0"/>
          <w:sz w:val="24"/>
          <w:szCs w:val="24"/>
        </w:rPr>
        <w:t>Retaining Wall R</w:t>
      </w:r>
      <w:r w:rsidR="00810BAC">
        <w:rPr>
          <w:rFonts w:ascii="Times New Roman" w:hAnsi="Times New Roman"/>
          <w:spacing w:val="0"/>
          <w:sz w:val="24"/>
          <w:szCs w:val="24"/>
        </w:rPr>
        <w:t>evision</w:t>
      </w:r>
    </w:p>
    <w:p w14:paraId="3EA4D6A0" w14:textId="77777777" w:rsidR="00B079AD" w:rsidRDefault="00B079AD" w:rsidP="00B079AD">
      <w:pPr>
        <w:pStyle w:val="BodyText"/>
        <w:rPr>
          <w:rStyle w:val="MessageHeaderLabel"/>
          <w:rFonts w:ascii="Times New Roman" w:hAnsi="Times New Roman"/>
          <w:sz w:val="24"/>
          <w:szCs w:val="24"/>
        </w:rPr>
      </w:pPr>
    </w:p>
    <w:p w14:paraId="54CA9D34" w14:textId="77777777" w:rsidR="00B079AD" w:rsidRDefault="00B079AD" w:rsidP="00B079AD">
      <w:pPr>
        <w:pStyle w:val="BodyText"/>
        <w:rPr>
          <w:rStyle w:val="MessageHeaderLabel"/>
          <w:rFonts w:ascii="Times New Roman" w:hAnsi="Times New Roman"/>
          <w:sz w:val="24"/>
          <w:szCs w:val="24"/>
        </w:rPr>
      </w:pPr>
    </w:p>
    <w:p w14:paraId="7BFDAF00" w14:textId="407A9147" w:rsidR="00B079AD" w:rsidRPr="00F6394A" w:rsidRDefault="00B079AD" w:rsidP="00B079AD">
      <w:pPr>
        <w:pStyle w:val="BodyText"/>
        <w:rPr>
          <w:rStyle w:val="MessageHeaderLabel"/>
          <w:rFonts w:ascii="Times New Roman" w:hAnsi="Times New Roman"/>
          <w:spacing w:val="0"/>
          <w:sz w:val="24"/>
          <w:szCs w:val="24"/>
        </w:rPr>
      </w:pP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Please be advised the </w:t>
      </w:r>
      <w:r w:rsidR="00B41254">
        <w:rPr>
          <w:rStyle w:val="MessageHeaderLabel"/>
          <w:rFonts w:ascii="Times New Roman" w:hAnsi="Times New Roman"/>
          <w:spacing w:val="0"/>
          <w:sz w:val="24"/>
          <w:szCs w:val="24"/>
        </w:rPr>
        <w:t>Major</w:t>
      </w:r>
      <w:r w:rsidR="00677831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</w:t>
      </w: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>Site Pl</w:t>
      </w:r>
      <w:r w:rsidR="009C481A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an for </w:t>
      </w:r>
      <w:r w:rsidR="00810BAC">
        <w:rPr>
          <w:rStyle w:val="MessageHeaderLabel"/>
          <w:rFonts w:ascii="Times New Roman" w:hAnsi="Times New Roman"/>
          <w:spacing w:val="0"/>
          <w:sz w:val="24"/>
          <w:szCs w:val="24"/>
        </w:rPr>
        <w:t>19-133-00</w:t>
      </w:r>
      <w:r w:rsidR="004D4DE1">
        <w:rPr>
          <w:rStyle w:val="MessageHeaderLabel"/>
          <w:rFonts w:ascii="Times New Roman" w:hAnsi="Times New Roman"/>
          <w:spacing w:val="0"/>
          <w:sz w:val="24"/>
          <w:szCs w:val="24"/>
        </w:rPr>
        <w:t>9</w:t>
      </w:r>
      <w:r w:rsidR="00E50AC9" w:rsidRPr="00F6394A">
        <w:t xml:space="preserve"> </w:t>
      </w: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>was</w:t>
      </w:r>
      <w:r w:rsidR="003761FA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</w:t>
      </w: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>approved by the Department of</w:t>
      </w:r>
      <w:r w:rsidR="007B297A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Land Use and Growth Management</w:t>
      </w:r>
      <w:r w:rsid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on</w:t>
      </w:r>
      <w:r w:rsidR="00EC072C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</w:t>
      </w:r>
      <w:r w:rsidR="004D4DE1">
        <w:rPr>
          <w:rStyle w:val="MessageHeaderLabel"/>
          <w:rFonts w:ascii="Times New Roman" w:hAnsi="Times New Roman"/>
          <w:spacing w:val="0"/>
          <w:sz w:val="24"/>
          <w:szCs w:val="24"/>
        </w:rPr>
        <w:t>February 16, 2022</w:t>
      </w: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. </w:t>
      </w:r>
      <w:r w:rsidR="00A201A6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</w:t>
      </w: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>Zoning requirements for the release of permits for site development have been met. If you have any questions regarding this matter, please do not hesitate to contact me at e</w:t>
      </w:r>
      <w:r w:rsidR="00A201A6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>xtension</w:t>
      </w:r>
      <w:r w:rsidR="00D94F61"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 xml:space="preserve"> </w:t>
      </w:r>
      <w:r w:rsidR="00CC12E7">
        <w:rPr>
          <w:rStyle w:val="MessageHeaderLabel"/>
          <w:rFonts w:ascii="Times New Roman" w:hAnsi="Times New Roman"/>
          <w:spacing w:val="0"/>
          <w:sz w:val="24"/>
          <w:szCs w:val="24"/>
        </w:rPr>
        <w:t>7</w:t>
      </w:r>
      <w:r w:rsidR="00355D07">
        <w:rPr>
          <w:rStyle w:val="MessageHeaderLabel"/>
          <w:rFonts w:ascii="Times New Roman" w:hAnsi="Times New Roman"/>
          <w:spacing w:val="0"/>
          <w:sz w:val="24"/>
          <w:szCs w:val="24"/>
        </w:rPr>
        <w:t>152</w:t>
      </w:r>
      <w:r w:rsidR="00B2764F">
        <w:rPr>
          <w:rStyle w:val="MessageHeaderLabel"/>
          <w:rFonts w:ascii="Times New Roman" w:hAnsi="Times New Roman"/>
          <w:spacing w:val="0"/>
          <w:sz w:val="24"/>
          <w:szCs w:val="24"/>
        </w:rPr>
        <w:t>4</w:t>
      </w:r>
      <w:r w:rsidRPr="00F6394A">
        <w:rPr>
          <w:rStyle w:val="MessageHeaderLabel"/>
          <w:rFonts w:ascii="Times New Roman" w:hAnsi="Times New Roman"/>
          <w:spacing w:val="0"/>
          <w:sz w:val="24"/>
          <w:szCs w:val="24"/>
        </w:rPr>
        <w:t>.</w:t>
      </w:r>
    </w:p>
    <w:p w14:paraId="4E2F8E68" w14:textId="77777777" w:rsidR="00B079AD" w:rsidRDefault="00B079AD" w:rsidP="00B079AD">
      <w:pPr>
        <w:spacing w:before="60" w:after="60" w:line="200" w:lineRule="exact"/>
        <w:rPr>
          <w:rFonts w:ascii="Times New Roman" w:hAnsi="Times New Roman"/>
          <w:sz w:val="18"/>
        </w:rPr>
      </w:pPr>
    </w:p>
    <w:p w14:paraId="1F10EB93" w14:textId="77777777" w:rsidR="00CC074E" w:rsidRDefault="00CC074E" w:rsidP="00B079AD">
      <w:pPr>
        <w:spacing w:before="60" w:after="60" w:line="200" w:lineRule="exact"/>
        <w:rPr>
          <w:rFonts w:ascii="Times New Roman" w:hAnsi="Times New Roman"/>
          <w:sz w:val="18"/>
        </w:rPr>
      </w:pPr>
    </w:p>
    <w:p w14:paraId="6B048972" w14:textId="0C01494A" w:rsidR="001B5091" w:rsidRPr="00CC4365" w:rsidRDefault="004D4DE1" w:rsidP="004D4DE1">
      <w:pPr>
        <w:widowControl w:val="0"/>
        <w:rPr>
          <w:rStyle w:val="MessageHeaderLabel"/>
          <w:rFonts w:ascii="Times New Roman" w:hAnsi="Times New Roman"/>
          <w:spacing w:val="0"/>
          <w:sz w:val="24"/>
          <w:szCs w:val="24"/>
        </w:rPr>
      </w:pPr>
      <w:r>
        <w:rPr>
          <w:rFonts w:ascii="Times New Roman" w:hAnsi="Times New Roman"/>
          <w:szCs w:val="24"/>
        </w:rPr>
        <w:t>C</w:t>
      </w:r>
      <w:r w:rsidR="007F6254">
        <w:rPr>
          <w:rFonts w:ascii="Times New Roman" w:hAnsi="Times New Roman"/>
          <w:szCs w:val="24"/>
        </w:rPr>
        <w:t>c</w:t>
      </w:r>
      <w:bookmarkEnd w:id="0"/>
      <w:r>
        <w:rPr>
          <w:rFonts w:ascii="Times New Roman" w:hAnsi="Times New Roman"/>
          <w:szCs w:val="24"/>
        </w:rPr>
        <w:t>:</w:t>
      </w:r>
      <w:r w:rsidR="00CC43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 w:rsidR="001B5091" w:rsidRPr="003A4AED">
        <w:rPr>
          <w:rStyle w:val="MessageHeaderLabel"/>
          <w:rFonts w:ascii="Times New Roman" w:hAnsi="Times New Roman"/>
          <w:sz w:val="24"/>
          <w:szCs w:val="24"/>
        </w:rPr>
        <w:t>Kathryn Chaney</w:t>
      </w:r>
    </w:p>
    <w:p w14:paraId="2819B9CD" w14:textId="77777777" w:rsidR="001B5091" w:rsidRPr="003A4AED" w:rsidRDefault="001B5091" w:rsidP="001B5091">
      <w:pPr>
        <w:pStyle w:val="BodyText"/>
        <w:ind w:firstLine="720"/>
        <w:rPr>
          <w:rStyle w:val="MessageHeaderLabel"/>
          <w:rFonts w:ascii="Times New Roman" w:hAnsi="Times New Roman"/>
          <w:sz w:val="24"/>
          <w:szCs w:val="24"/>
        </w:rPr>
      </w:pPr>
      <w:r w:rsidRPr="003A4AED">
        <w:rPr>
          <w:rStyle w:val="MessageHeaderLabel"/>
          <w:rFonts w:ascii="Times New Roman" w:hAnsi="Times New Roman"/>
          <w:sz w:val="24"/>
          <w:szCs w:val="24"/>
        </w:rPr>
        <w:t>Eric Benson</w:t>
      </w:r>
    </w:p>
    <w:p w14:paraId="6DF38CB0" w14:textId="5F3151D8" w:rsidR="001B5091" w:rsidRPr="003A4AED" w:rsidRDefault="001B5091" w:rsidP="00990CA6">
      <w:pPr>
        <w:pStyle w:val="BodyText"/>
        <w:ind w:left="720"/>
        <w:rPr>
          <w:rStyle w:val="MessageHeaderLabel"/>
          <w:rFonts w:ascii="Times New Roman" w:hAnsi="Times New Roman"/>
          <w:sz w:val="24"/>
          <w:szCs w:val="24"/>
        </w:rPr>
      </w:pPr>
      <w:r w:rsidRPr="003A4AED">
        <w:rPr>
          <w:rStyle w:val="MessageHeaderLabel"/>
          <w:rFonts w:ascii="Times New Roman" w:hAnsi="Times New Roman"/>
          <w:sz w:val="24"/>
          <w:szCs w:val="24"/>
        </w:rPr>
        <w:t>Jane Sanders</w:t>
      </w:r>
    </w:p>
    <w:p w14:paraId="336921C4" w14:textId="77777777" w:rsidR="001B5091" w:rsidRPr="003A4AED" w:rsidRDefault="001B5091" w:rsidP="001B5091">
      <w:pPr>
        <w:pStyle w:val="BodyText"/>
        <w:ind w:firstLine="720"/>
        <w:rPr>
          <w:szCs w:val="24"/>
        </w:rPr>
      </w:pPr>
      <w:r w:rsidRPr="003A4AED">
        <w:rPr>
          <w:szCs w:val="24"/>
        </w:rPr>
        <w:t>Addressing</w:t>
      </w:r>
    </w:p>
    <w:p w14:paraId="00C69353" w14:textId="63413059" w:rsidR="0075192E" w:rsidRPr="003A6536" w:rsidRDefault="0075192E" w:rsidP="001B5091">
      <w:pPr>
        <w:widowControl w:val="0"/>
      </w:pPr>
    </w:p>
    <w:sectPr w:rsidR="0075192E" w:rsidRPr="003A6536" w:rsidSect="00157535">
      <w:footerReference w:type="default" r:id="rId7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CFD71" w14:textId="77777777" w:rsidR="00442D50" w:rsidRDefault="00442D50">
      <w:r>
        <w:separator/>
      </w:r>
    </w:p>
  </w:endnote>
  <w:endnote w:type="continuationSeparator" w:id="0">
    <w:p w14:paraId="14B8411D" w14:textId="77777777" w:rsidR="00442D50" w:rsidRDefault="0044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71DDD" w14:textId="77777777" w:rsidR="00157535" w:rsidRPr="00673A7E" w:rsidRDefault="00333A90" w:rsidP="009E5ACA">
    <w:pPr>
      <w:pStyle w:val="Footer"/>
      <w:jc w:val="center"/>
      <w:rPr>
        <w:rFonts w:ascii="Times New Roman" w:hAnsi="Times New Roman"/>
        <w:smallCaps/>
        <w:sz w:val="22"/>
        <w:szCs w:val="22"/>
      </w:rPr>
    </w:pPr>
    <w:r>
      <w:rPr>
        <w:rFonts w:ascii="Times New Roman" w:hAnsi="Times New Roman"/>
        <w:smallCaps/>
        <w:sz w:val="22"/>
        <w:szCs w:val="22"/>
      </w:rPr>
      <w:t xml:space="preserve">P.O. </w:t>
    </w:r>
    <w:smartTag w:uri="urn:schemas-microsoft-com:office:smarttags" w:element="address">
      <w:smartTag w:uri="urn:schemas-microsoft-com:office:smarttags" w:element="Street">
        <w:smartTag w:uri="urn:schemas-microsoft-com:office:smarttags" w:element="stockticker">
          <w:r>
            <w:rPr>
              <w:rFonts w:ascii="Times New Roman" w:hAnsi="Times New Roman"/>
              <w:smallCaps/>
              <w:sz w:val="22"/>
              <w:szCs w:val="22"/>
            </w:rPr>
            <w:t>Box</w:t>
          </w:r>
        </w:smartTag>
        <w:r>
          <w:rPr>
            <w:rFonts w:ascii="Times New Roman" w:hAnsi="Times New Roman"/>
            <w:smallCaps/>
            <w:sz w:val="22"/>
            <w:szCs w:val="22"/>
          </w:rPr>
          <w:t xml:space="preserve"> 653</w:t>
        </w:r>
      </w:smartTag>
      <w:r>
        <w:rPr>
          <w:rFonts w:ascii="Times New Roman" w:hAnsi="Times New Roman"/>
          <w:smallCaps/>
          <w:sz w:val="22"/>
          <w:szCs w:val="22"/>
        </w:rPr>
        <w:t xml:space="preserve"> </w:t>
      </w:r>
      <w:r w:rsidRPr="00673A7E">
        <w:rPr>
          <w:rFonts w:ascii="Times New Roman" w:hAnsi="Times New Roman"/>
          <w:smallCaps/>
          <w:sz w:val="22"/>
          <w:szCs w:val="22"/>
        </w:rPr>
        <w:sym w:font="Wingdings" w:char="F073"/>
      </w:r>
      <w:r w:rsidRPr="00333A90">
        <w:rPr>
          <w:rFonts w:ascii="Times New Roman" w:hAnsi="Times New Roman"/>
          <w:smallCaps/>
          <w:sz w:val="22"/>
          <w:szCs w:val="22"/>
        </w:rPr>
        <w:t xml:space="preserve"> </w:t>
      </w:r>
      <w:smartTag w:uri="urn:schemas-microsoft-com:office:smarttags" w:element="City">
        <w:r w:rsidR="00DB750F">
          <w:rPr>
            <w:rFonts w:ascii="Times New Roman" w:hAnsi="Times New Roman"/>
            <w:smallCaps/>
            <w:sz w:val="22"/>
            <w:szCs w:val="22"/>
          </w:rPr>
          <w:t>Patuxent Building</w:t>
        </w:r>
      </w:smartTag>
      <w:r>
        <w:rPr>
          <w:rFonts w:ascii="Times New Roman" w:hAnsi="Times New Roman"/>
          <w:smallCaps/>
          <w:sz w:val="22"/>
          <w:szCs w:val="22"/>
        </w:rPr>
        <w:t xml:space="preserve"> </w:t>
      </w:r>
      <w:r w:rsidRPr="00673A7E">
        <w:rPr>
          <w:rFonts w:ascii="Times New Roman" w:hAnsi="Times New Roman"/>
          <w:smallCaps/>
          <w:sz w:val="22"/>
          <w:szCs w:val="22"/>
        </w:rPr>
        <w:sym w:font="Wingdings" w:char="F073"/>
      </w:r>
      <w:r w:rsidRPr="00673A7E">
        <w:rPr>
          <w:rFonts w:ascii="Times New Roman" w:hAnsi="Times New Roman"/>
          <w:smallCaps/>
          <w:sz w:val="22"/>
          <w:szCs w:val="22"/>
        </w:rPr>
        <w:t xml:space="preserve"> </w:t>
      </w:r>
      <w:smartTag w:uri="urn:schemas-microsoft-com:office:smarttags" w:element="PostalCode">
        <w:r w:rsidR="009E5ACA" w:rsidRPr="00673A7E">
          <w:rPr>
            <w:rFonts w:ascii="Times New Roman" w:hAnsi="Times New Roman"/>
            <w:smallCaps/>
            <w:sz w:val="22"/>
            <w:szCs w:val="22"/>
          </w:rPr>
          <w:t>231</w:t>
        </w:r>
        <w:r w:rsidR="00CA06A8">
          <w:rPr>
            <w:rFonts w:ascii="Times New Roman" w:hAnsi="Times New Roman"/>
            <w:smallCaps/>
            <w:sz w:val="22"/>
            <w:szCs w:val="22"/>
          </w:rPr>
          <w:t>50</w:t>
        </w:r>
      </w:smartTag>
    </w:smartTag>
    <w:r w:rsidR="009E5ACA" w:rsidRPr="00673A7E">
      <w:rPr>
        <w:rFonts w:ascii="Times New Roman" w:hAnsi="Times New Roman"/>
        <w:smallCaps/>
        <w:sz w:val="22"/>
        <w:szCs w:val="22"/>
      </w:rPr>
      <w:t xml:space="preserve"> </w:t>
    </w:r>
    <w:smartTag w:uri="urn:schemas-microsoft-com:office:smarttags" w:element="address">
      <w:smartTag w:uri="urn:schemas-microsoft-com:office:smarttags" w:element="Street">
        <w:r w:rsidR="009E5ACA" w:rsidRPr="00673A7E">
          <w:rPr>
            <w:rFonts w:ascii="Times New Roman" w:hAnsi="Times New Roman"/>
            <w:smallCaps/>
            <w:sz w:val="22"/>
            <w:szCs w:val="22"/>
          </w:rPr>
          <w:t xml:space="preserve">Leonard </w:t>
        </w:r>
        <w:smartTag w:uri="urn:schemas-microsoft-com:office:smarttags" w:element="stockticker">
          <w:r w:rsidR="009E5ACA" w:rsidRPr="00673A7E">
            <w:rPr>
              <w:rFonts w:ascii="Times New Roman" w:hAnsi="Times New Roman"/>
              <w:smallCaps/>
              <w:sz w:val="22"/>
              <w:szCs w:val="22"/>
            </w:rPr>
            <w:t>Hall</w:t>
          </w:r>
        </w:smartTag>
        <w:r w:rsidR="009E5ACA" w:rsidRPr="00673A7E">
          <w:rPr>
            <w:rFonts w:ascii="Times New Roman" w:hAnsi="Times New Roman"/>
            <w:smallCaps/>
            <w:sz w:val="22"/>
            <w:szCs w:val="22"/>
          </w:rPr>
          <w:t xml:space="preserve"> Drive</w:t>
        </w:r>
      </w:smartTag>
      <w:r w:rsidR="009E5ACA" w:rsidRPr="00673A7E">
        <w:rPr>
          <w:rFonts w:ascii="Times New Roman" w:hAnsi="Times New Roman"/>
          <w:smallCaps/>
          <w:sz w:val="22"/>
          <w:szCs w:val="22"/>
        </w:rPr>
        <w:t xml:space="preserve">, </w:t>
      </w:r>
      <w:smartTag w:uri="urn:schemas-microsoft-com:office:smarttags" w:element="City">
        <w:r w:rsidR="009E5ACA" w:rsidRPr="00673A7E">
          <w:rPr>
            <w:rFonts w:ascii="Times New Roman" w:hAnsi="Times New Roman"/>
            <w:smallCaps/>
            <w:sz w:val="22"/>
            <w:szCs w:val="22"/>
          </w:rPr>
          <w:t>Leonardtown</w:t>
        </w:r>
      </w:smartTag>
      <w:r w:rsidR="009E5ACA" w:rsidRPr="00673A7E">
        <w:rPr>
          <w:rFonts w:ascii="Times New Roman" w:hAnsi="Times New Roman"/>
          <w:smallCaps/>
          <w:sz w:val="22"/>
          <w:szCs w:val="22"/>
        </w:rPr>
        <w:t xml:space="preserve">, </w:t>
      </w:r>
      <w:smartTag w:uri="urn:schemas-microsoft-com:office:smarttags" w:element="State">
        <w:r w:rsidR="009E5ACA" w:rsidRPr="00673A7E">
          <w:rPr>
            <w:rFonts w:ascii="Times New Roman" w:hAnsi="Times New Roman"/>
            <w:smallCaps/>
            <w:sz w:val="22"/>
            <w:szCs w:val="22"/>
          </w:rPr>
          <w:t>MD</w:t>
        </w:r>
      </w:smartTag>
      <w:r w:rsidR="009E5ACA" w:rsidRPr="00673A7E">
        <w:rPr>
          <w:rFonts w:ascii="Times New Roman" w:hAnsi="Times New Roman"/>
          <w:smallCaps/>
          <w:sz w:val="22"/>
          <w:szCs w:val="22"/>
        </w:rPr>
        <w:t xml:space="preserve"> </w:t>
      </w:r>
      <w:smartTag w:uri="urn:schemas-microsoft-com:office:smarttags" w:element="PostalCode">
        <w:r w:rsidR="009E5ACA" w:rsidRPr="00673A7E">
          <w:rPr>
            <w:rFonts w:ascii="Times New Roman" w:hAnsi="Times New Roman"/>
            <w:smallCaps/>
            <w:sz w:val="22"/>
            <w:szCs w:val="22"/>
          </w:rPr>
          <w:t>20650</w:t>
        </w:r>
      </w:smartTag>
    </w:smartTag>
  </w:p>
  <w:p w14:paraId="40018552" w14:textId="77777777" w:rsidR="009E5ACA" w:rsidRPr="00673A7E" w:rsidRDefault="009E5ACA" w:rsidP="009E5ACA">
    <w:pPr>
      <w:pStyle w:val="Footer"/>
      <w:jc w:val="center"/>
      <w:rPr>
        <w:rFonts w:ascii="Times New Roman" w:hAnsi="Times New Roman"/>
        <w:sz w:val="22"/>
        <w:szCs w:val="22"/>
      </w:rPr>
    </w:pPr>
    <w:r w:rsidRPr="00673A7E">
      <w:rPr>
        <w:rFonts w:ascii="Times New Roman" w:hAnsi="Times New Roman"/>
        <w:smallCaps/>
        <w:sz w:val="22"/>
        <w:szCs w:val="22"/>
      </w:rPr>
      <w:t>Phone 301.475.4200 x</w:t>
    </w:r>
    <w:r w:rsidR="00076F48">
      <w:rPr>
        <w:rFonts w:ascii="Times New Roman" w:hAnsi="Times New Roman"/>
        <w:smallCaps/>
        <w:sz w:val="22"/>
        <w:szCs w:val="22"/>
      </w:rPr>
      <w:t>*</w:t>
    </w:r>
    <w:r w:rsidR="00CA06A8">
      <w:rPr>
        <w:rFonts w:ascii="Times New Roman" w:hAnsi="Times New Roman"/>
        <w:smallCaps/>
        <w:sz w:val="22"/>
        <w:szCs w:val="22"/>
      </w:rPr>
      <w:t>1500</w:t>
    </w:r>
    <w:r w:rsidRPr="00673A7E">
      <w:rPr>
        <w:rFonts w:ascii="Times New Roman" w:hAnsi="Times New Roman"/>
        <w:smallCaps/>
        <w:sz w:val="22"/>
        <w:szCs w:val="22"/>
      </w:rPr>
      <w:t xml:space="preserve"> </w:t>
    </w:r>
    <w:r w:rsidRPr="00673A7E">
      <w:rPr>
        <w:rFonts w:ascii="Times New Roman" w:hAnsi="Times New Roman"/>
        <w:smallCaps/>
        <w:sz w:val="22"/>
        <w:szCs w:val="22"/>
      </w:rPr>
      <w:sym w:font="Wingdings" w:char="F073"/>
    </w:r>
    <w:r w:rsidRPr="00673A7E">
      <w:rPr>
        <w:rFonts w:ascii="Times New Roman" w:hAnsi="Times New Roman"/>
        <w:smallCaps/>
        <w:sz w:val="22"/>
        <w:szCs w:val="22"/>
      </w:rPr>
      <w:t xml:space="preserve"> Fax 301.475.</w:t>
    </w:r>
    <w:r w:rsidR="00CA06A8">
      <w:rPr>
        <w:rFonts w:ascii="Times New Roman" w:hAnsi="Times New Roman"/>
        <w:smallCaps/>
        <w:sz w:val="22"/>
        <w:szCs w:val="22"/>
      </w:rPr>
      <w:t>4635</w:t>
    </w:r>
    <w:r w:rsidR="000A29EA" w:rsidRPr="00673A7E">
      <w:rPr>
        <w:rFonts w:ascii="Times New Roman" w:hAnsi="Times New Roman"/>
        <w:smallCaps/>
        <w:sz w:val="22"/>
        <w:szCs w:val="22"/>
      </w:rPr>
      <w:sym w:font="Wingdings" w:char="F073"/>
    </w:r>
    <w:r w:rsidR="000A29EA" w:rsidRPr="00673A7E">
      <w:rPr>
        <w:rFonts w:ascii="Times New Roman" w:hAnsi="Times New Roman"/>
        <w:smallCaps/>
        <w:sz w:val="22"/>
        <w:szCs w:val="22"/>
      </w:rPr>
      <w:t xml:space="preserve"> </w:t>
    </w:r>
    <w:r w:rsidR="00B07BBE" w:rsidRPr="00673A7E">
      <w:rPr>
        <w:rFonts w:ascii="Times New Roman" w:hAnsi="Times New Roman"/>
        <w:sz w:val="22"/>
        <w:szCs w:val="22"/>
      </w:rPr>
      <w:t>www.co.saint-marys.md.us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17A04" w14:textId="77777777" w:rsidR="00442D50" w:rsidRDefault="00442D50">
      <w:r>
        <w:separator/>
      </w:r>
    </w:p>
  </w:footnote>
  <w:footnote w:type="continuationSeparator" w:id="0">
    <w:p w14:paraId="0E1BEA87" w14:textId="77777777" w:rsidR="00442D50" w:rsidRDefault="00442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4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68C"/>
    <w:rsid w:val="0001310C"/>
    <w:rsid w:val="000176F3"/>
    <w:rsid w:val="0002168C"/>
    <w:rsid w:val="000216FD"/>
    <w:rsid w:val="00027C24"/>
    <w:rsid w:val="00032F14"/>
    <w:rsid w:val="000340D7"/>
    <w:rsid w:val="000464AE"/>
    <w:rsid w:val="00057836"/>
    <w:rsid w:val="00057956"/>
    <w:rsid w:val="00061694"/>
    <w:rsid w:val="00063FC2"/>
    <w:rsid w:val="0006449A"/>
    <w:rsid w:val="00070C4C"/>
    <w:rsid w:val="00071AFD"/>
    <w:rsid w:val="00072766"/>
    <w:rsid w:val="000738D3"/>
    <w:rsid w:val="00076F48"/>
    <w:rsid w:val="000819AF"/>
    <w:rsid w:val="00092852"/>
    <w:rsid w:val="000A29EA"/>
    <w:rsid w:val="000A4E3D"/>
    <w:rsid w:val="000A5334"/>
    <w:rsid w:val="000A79EC"/>
    <w:rsid w:val="000B0714"/>
    <w:rsid w:val="000B70E9"/>
    <w:rsid w:val="000B71BB"/>
    <w:rsid w:val="000C37D6"/>
    <w:rsid w:val="000C51AA"/>
    <w:rsid w:val="000C6AD2"/>
    <w:rsid w:val="000F050B"/>
    <w:rsid w:val="000F15E0"/>
    <w:rsid w:val="001054A8"/>
    <w:rsid w:val="00105769"/>
    <w:rsid w:val="00107737"/>
    <w:rsid w:val="0011300A"/>
    <w:rsid w:val="001149A7"/>
    <w:rsid w:val="0011651A"/>
    <w:rsid w:val="00124F4D"/>
    <w:rsid w:val="0012598B"/>
    <w:rsid w:val="001304DE"/>
    <w:rsid w:val="0013505B"/>
    <w:rsid w:val="00142552"/>
    <w:rsid w:val="001523B0"/>
    <w:rsid w:val="00157535"/>
    <w:rsid w:val="00164D71"/>
    <w:rsid w:val="00165A38"/>
    <w:rsid w:val="001775DE"/>
    <w:rsid w:val="0018420A"/>
    <w:rsid w:val="001903DA"/>
    <w:rsid w:val="00193529"/>
    <w:rsid w:val="001A0E0A"/>
    <w:rsid w:val="001A3477"/>
    <w:rsid w:val="001A49B1"/>
    <w:rsid w:val="001B5091"/>
    <w:rsid w:val="001B541C"/>
    <w:rsid w:val="001B759A"/>
    <w:rsid w:val="001C7A0C"/>
    <w:rsid w:val="001D0597"/>
    <w:rsid w:val="001D123A"/>
    <w:rsid w:val="001D42B2"/>
    <w:rsid w:val="001D60F2"/>
    <w:rsid w:val="001E0428"/>
    <w:rsid w:val="001E72B2"/>
    <w:rsid w:val="001F1FF9"/>
    <w:rsid w:val="001F28DE"/>
    <w:rsid w:val="001F52FD"/>
    <w:rsid w:val="001F6A63"/>
    <w:rsid w:val="0020200A"/>
    <w:rsid w:val="002022F0"/>
    <w:rsid w:val="002026B4"/>
    <w:rsid w:val="00205D1F"/>
    <w:rsid w:val="00217B94"/>
    <w:rsid w:val="00220302"/>
    <w:rsid w:val="00226019"/>
    <w:rsid w:val="002531B5"/>
    <w:rsid w:val="00256FEA"/>
    <w:rsid w:val="0025789C"/>
    <w:rsid w:val="00262AF8"/>
    <w:rsid w:val="002639FD"/>
    <w:rsid w:val="00273112"/>
    <w:rsid w:val="0028352E"/>
    <w:rsid w:val="002910B8"/>
    <w:rsid w:val="00296B2D"/>
    <w:rsid w:val="00296DA5"/>
    <w:rsid w:val="002B54C3"/>
    <w:rsid w:val="002B5E08"/>
    <w:rsid w:val="002B70C1"/>
    <w:rsid w:val="002C2BCE"/>
    <w:rsid w:val="002F0AAD"/>
    <w:rsid w:val="002F0E02"/>
    <w:rsid w:val="00301948"/>
    <w:rsid w:val="00301BE1"/>
    <w:rsid w:val="00305F1F"/>
    <w:rsid w:val="00310429"/>
    <w:rsid w:val="00310C5B"/>
    <w:rsid w:val="00314E52"/>
    <w:rsid w:val="0031567E"/>
    <w:rsid w:val="00321039"/>
    <w:rsid w:val="00321BE9"/>
    <w:rsid w:val="00324325"/>
    <w:rsid w:val="00333A90"/>
    <w:rsid w:val="00341782"/>
    <w:rsid w:val="0034695F"/>
    <w:rsid w:val="003548B4"/>
    <w:rsid w:val="00355D07"/>
    <w:rsid w:val="003668D2"/>
    <w:rsid w:val="00371EEE"/>
    <w:rsid w:val="0037295F"/>
    <w:rsid w:val="00372CE4"/>
    <w:rsid w:val="003761FA"/>
    <w:rsid w:val="0038123C"/>
    <w:rsid w:val="003855E4"/>
    <w:rsid w:val="003866B5"/>
    <w:rsid w:val="00387E3C"/>
    <w:rsid w:val="003A4AED"/>
    <w:rsid w:val="003A5849"/>
    <w:rsid w:val="003A6536"/>
    <w:rsid w:val="003C1A82"/>
    <w:rsid w:val="003C5EB8"/>
    <w:rsid w:val="003D42D9"/>
    <w:rsid w:val="003D5E75"/>
    <w:rsid w:val="003E047E"/>
    <w:rsid w:val="003F1B99"/>
    <w:rsid w:val="00400E0C"/>
    <w:rsid w:val="00404F95"/>
    <w:rsid w:val="0040588D"/>
    <w:rsid w:val="00416240"/>
    <w:rsid w:val="00417F74"/>
    <w:rsid w:val="0042011F"/>
    <w:rsid w:val="00420152"/>
    <w:rsid w:val="00421F0F"/>
    <w:rsid w:val="004224C7"/>
    <w:rsid w:val="00430106"/>
    <w:rsid w:val="00434979"/>
    <w:rsid w:val="00442001"/>
    <w:rsid w:val="00442D50"/>
    <w:rsid w:val="00446DE3"/>
    <w:rsid w:val="00451E94"/>
    <w:rsid w:val="004555C5"/>
    <w:rsid w:val="00466C83"/>
    <w:rsid w:val="00471B8F"/>
    <w:rsid w:val="00474191"/>
    <w:rsid w:val="00474BE5"/>
    <w:rsid w:val="0047559E"/>
    <w:rsid w:val="00493BB3"/>
    <w:rsid w:val="00494A21"/>
    <w:rsid w:val="0049546C"/>
    <w:rsid w:val="004973B9"/>
    <w:rsid w:val="004A7BD1"/>
    <w:rsid w:val="004C1339"/>
    <w:rsid w:val="004C1761"/>
    <w:rsid w:val="004C6D24"/>
    <w:rsid w:val="004D10F6"/>
    <w:rsid w:val="004D13F7"/>
    <w:rsid w:val="004D4DE1"/>
    <w:rsid w:val="004E36CC"/>
    <w:rsid w:val="004E672F"/>
    <w:rsid w:val="004F014E"/>
    <w:rsid w:val="004F547D"/>
    <w:rsid w:val="00502576"/>
    <w:rsid w:val="005062F3"/>
    <w:rsid w:val="00507D7F"/>
    <w:rsid w:val="00517CCF"/>
    <w:rsid w:val="00530B4A"/>
    <w:rsid w:val="00534846"/>
    <w:rsid w:val="0055072B"/>
    <w:rsid w:val="00555274"/>
    <w:rsid w:val="00560B9A"/>
    <w:rsid w:val="005610F4"/>
    <w:rsid w:val="00567B47"/>
    <w:rsid w:val="00576C0C"/>
    <w:rsid w:val="00583B4C"/>
    <w:rsid w:val="0059042D"/>
    <w:rsid w:val="005926C9"/>
    <w:rsid w:val="005A1987"/>
    <w:rsid w:val="005A3806"/>
    <w:rsid w:val="005B34F5"/>
    <w:rsid w:val="005C5521"/>
    <w:rsid w:val="005C7EB7"/>
    <w:rsid w:val="005D2EB4"/>
    <w:rsid w:val="005D75E7"/>
    <w:rsid w:val="005E56D9"/>
    <w:rsid w:val="005E5FB5"/>
    <w:rsid w:val="005E68D9"/>
    <w:rsid w:val="005E76B5"/>
    <w:rsid w:val="005F41FE"/>
    <w:rsid w:val="005F47A6"/>
    <w:rsid w:val="006017A0"/>
    <w:rsid w:val="00611F99"/>
    <w:rsid w:val="00611FDD"/>
    <w:rsid w:val="0061341A"/>
    <w:rsid w:val="0064140A"/>
    <w:rsid w:val="00646924"/>
    <w:rsid w:val="006470B5"/>
    <w:rsid w:val="0066102B"/>
    <w:rsid w:val="00666418"/>
    <w:rsid w:val="006667D2"/>
    <w:rsid w:val="006668F1"/>
    <w:rsid w:val="00667D60"/>
    <w:rsid w:val="00667DD0"/>
    <w:rsid w:val="0067016A"/>
    <w:rsid w:val="006709AE"/>
    <w:rsid w:val="0067187E"/>
    <w:rsid w:val="0067340D"/>
    <w:rsid w:val="006738B7"/>
    <w:rsid w:val="00673A7E"/>
    <w:rsid w:val="00674C0F"/>
    <w:rsid w:val="00677831"/>
    <w:rsid w:val="0068568B"/>
    <w:rsid w:val="006A5B5F"/>
    <w:rsid w:val="006A61FF"/>
    <w:rsid w:val="006B09BD"/>
    <w:rsid w:val="006B0D8A"/>
    <w:rsid w:val="006B1104"/>
    <w:rsid w:val="006B7169"/>
    <w:rsid w:val="006B7567"/>
    <w:rsid w:val="006C0713"/>
    <w:rsid w:val="006C22D7"/>
    <w:rsid w:val="006C566D"/>
    <w:rsid w:val="006C665E"/>
    <w:rsid w:val="006D74B5"/>
    <w:rsid w:val="006E3EC5"/>
    <w:rsid w:val="006F0F01"/>
    <w:rsid w:val="00715FE6"/>
    <w:rsid w:val="00722211"/>
    <w:rsid w:val="007358DB"/>
    <w:rsid w:val="0074438A"/>
    <w:rsid w:val="007452F4"/>
    <w:rsid w:val="00746340"/>
    <w:rsid w:val="0075192E"/>
    <w:rsid w:val="0075531B"/>
    <w:rsid w:val="00766AF9"/>
    <w:rsid w:val="00770E12"/>
    <w:rsid w:val="0077138E"/>
    <w:rsid w:val="00784D3A"/>
    <w:rsid w:val="00786585"/>
    <w:rsid w:val="00786B00"/>
    <w:rsid w:val="00786C88"/>
    <w:rsid w:val="007913F0"/>
    <w:rsid w:val="00797519"/>
    <w:rsid w:val="007A2F71"/>
    <w:rsid w:val="007A684F"/>
    <w:rsid w:val="007B2423"/>
    <w:rsid w:val="007B297A"/>
    <w:rsid w:val="007B4763"/>
    <w:rsid w:val="007C0118"/>
    <w:rsid w:val="007C2CBB"/>
    <w:rsid w:val="007C336B"/>
    <w:rsid w:val="007C5549"/>
    <w:rsid w:val="007C74D5"/>
    <w:rsid w:val="007C7B46"/>
    <w:rsid w:val="007D4667"/>
    <w:rsid w:val="007E541E"/>
    <w:rsid w:val="007F6254"/>
    <w:rsid w:val="007F74F5"/>
    <w:rsid w:val="00800CAE"/>
    <w:rsid w:val="00801EBD"/>
    <w:rsid w:val="00802923"/>
    <w:rsid w:val="00810BAC"/>
    <w:rsid w:val="00824075"/>
    <w:rsid w:val="0082490B"/>
    <w:rsid w:val="00831696"/>
    <w:rsid w:val="00833648"/>
    <w:rsid w:val="00840F92"/>
    <w:rsid w:val="00846809"/>
    <w:rsid w:val="008478B4"/>
    <w:rsid w:val="00855688"/>
    <w:rsid w:val="00855A8D"/>
    <w:rsid w:val="00864643"/>
    <w:rsid w:val="008762EB"/>
    <w:rsid w:val="00880B37"/>
    <w:rsid w:val="00882D53"/>
    <w:rsid w:val="0088579B"/>
    <w:rsid w:val="008902D9"/>
    <w:rsid w:val="00896D05"/>
    <w:rsid w:val="008A124B"/>
    <w:rsid w:val="008A348A"/>
    <w:rsid w:val="008A75BE"/>
    <w:rsid w:val="008C20F8"/>
    <w:rsid w:val="008C33C2"/>
    <w:rsid w:val="008D0EE2"/>
    <w:rsid w:val="008E1CB8"/>
    <w:rsid w:val="008E5B07"/>
    <w:rsid w:val="008F132E"/>
    <w:rsid w:val="009003A8"/>
    <w:rsid w:val="00903249"/>
    <w:rsid w:val="00904D71"/>
    <w:rsid w:val="00907691"/>
    <w:rsid w:val="0090787F"/>
    <w:rsid w:val="00916D37"/>
    <w:rsid w:val="0092331A"/>
    <w:rsid w:val="00925029"/>
    <w:rsid w:val="00930A53"/>
    <w:rsid w:val="0093227B"/>
    <w:rsid w:val="00932DBE"/>
    <w:rsid w:val="00942323"/>
    <w:rsid w:val="0094322B"/>
    <w:rsid w:val="00945DA5"/>
    <w:rsid w:val="00956E8D"/>
    <w:rsid w:val="00962656"/>
    <w:rsid w:val="00983D22"/>
    <w:rsid w:val="00990CA6"/>
    <w:rsid w:val="009A3574"/>
    <w:rsid w:val="009A5138"/>
    <w:rsid w:val="009B6EA3"/>
    <w:rsid w:val="009C3F42"/>
    <w:rsid w:val="009C481A"/>
    <w:rsid w:val="009C6552"/>
    <w:rsid w:val="009D1B09"/>
    <w:rsid w:val="009D735A"/>
    <w:rsid w:val="009E210A"/>
    <w:rsid w:val="009E3628"/>
    <w:rsid w:val="009E5ACA"/>
    <w:rsid w:val="009F58A1"/>
    <w:rsid w:val="00A01E43"/>
    <w:rsid w:val="00A020CF"/>
    <w:rsid w:val="00A0646F"/>
    <w:rsid w:val="00A201A6"/>
    <w:rsid w:val="00A21FDB"/>
    <w:rsid w:val="00A3451B"/>
    <w:rsid w:val="00A455A3"/>
    <w:rsid w:val="00A465DC"/>
    <w:rsid w:val="00A63645"/>
    <w:rsid w:val="00A63E84"/>
    <w:rsid w:val="00A65EAB"/>
    <w:rsid w:val="00A6615F"/>
    <w:rsid w:val="00A76683"/>
    <w:rsid w:val="00A773E0"/>
    <w:rsid w:val="00A9482D"/>
    <w:rsid w:val="00A96AD2"/>
    <w:rsid w:val="00AA0933"/>
    <w:rsid w:val="00AA1C93"/>
    <w:rsid w:val="00AA4576"/>
    <w:rsid w:val="00AA4CE2"/>
    <w:rsid w:val="00AB1B33"/>
    <w:rsid w:val="00AB2C46"/>
    <w:rsid w:val="00AB4605"/>
    <w:rsid w:val="00AB724E"/>
    <w:rsid w:val="00AC496A"/>
    <w:rsid w:val="00AC6E5D"/>
    <w:rsid w:val="00AD0A32"/>
    <w:rsid w:val="00AD5FEA"/>
    <w:rsid w:val="00AE57F9"/>
    <w:rsid w:val="00AE6AA9"/>
    <w:rsid w:val="00AF0F45"/>
    <w:rsid w:val="00AF23E8"/>
    <w:rsid w:val="00AF46E8"/>
    <w:rsid w:val="00AF5519"/>
    <w:rsid w:val="00AF6D4E"/>
    <w:rsid w:val="00B04C03"/>
    <w:rsid w:val="00B06340"/>
    <w:rsid w:val="00B067B9"/>
    <w:rsid w:val="00B079AD"/>
    <w:rsid w:val="00B07BBE"/>
    <w:rsid w:val="00B11B28"/>
    <w:rsid w:val="00B14924"/>
    <w:rsid w:val="00B14B36"/>
    <w:rsid w:val="00B1500B"/>
    <w:rsid w:val="00B1645D"/>
    <w:rsid w:val="00B2764F"/>
    <w:rsid w:val="00B31E3A"/>
    <w:rsid w:val="00B41254"/>
    <w:rsid w:val="00B4339B"/>
    <w:rsid w:val="00B452D7"/>
    <w:rsid w:val="00B46FD3"/>
    <w:rsid w:val="00B57BE8"/>
    <w:rsid w:val="00B93DF7"/>
    <w:rsid w:val="00B95A98"/>
    <w:rsid w:val="00B95EBF"/>
    <w:rsid w:val="00BA26D6"/>
    <w:rsid w:val="00BA66E9"/>
    <w:rsid w:val="00BB070F"/>
    <w:rsid w:val="00BB2799"/>
    <w:rsid w:val="00BB3F9B"/>
    <w:rsid w:val="00BB5E69"/>
    <w:rsid w:val="00BB6A12"/>
    <w:rsid w:val="00BC26A5"/>
    <w:rsid w:val="00BD6857"/>
    <w:rsid w:val="00BE52D0"/>
    <w:rsid w:val="00BE7C34"/>
    <w:rsid w:val="00C013DC"/>
    <w:rsid w:val="00C014E5"/>
    <w:rsid w:val="00C06799"/>
    <w:rsid w:val="00C07AF5"/>
    <w:rsid w:val="00C107F6"/>
    <w:rsid w:val="00C13928"/>
    <w:rsid w:val="00C13938"/>
    <w:rsid w:val="00C177A6"/>
    <w:rsid w:val="00C17FF0"/>
    <w:rsid w:val="00C3137C"/>
    <w:rsid w:val="00C43D9D"/>
    <w:rsid w:val="00C475F2"/>
    <w:rsid w:val="00C50090"/>
    <w:rsid w:val="00C537C6"/>
    <w:rsid w:val="00C6147A"/>
    <w:rsid w:val="00C67FD3"/>
    <w:rsid w:val="00C96EA3"/>
    <w:rsid w:val="00CA06A8"/>
    <w:rsid w:val="00CA1395"/>
    <w:rsid w:val="00CB1F89"/>
    <w:rsid w:val="00CB2749"/>
    <w:rsid w:val="00CB3676"/>
    <w:rsid w:val="00CB414F"/>
    <w:rsid w:val="00CB5A80"/>
    <w:rsid w:val="00CB7CFD"/>
    <w:rsid w:val="00CC0237"/>
    <w:rsid w:val="00CC06DF"/>
    <w:rsid w:val="00CC074E"/>
    <w:rsid w:val="00CC0EBD"/>
    <w:rsid w:val="00CC12E7"/>
    <w:rsid w:val="00CC1C7C"/>
    <w:rsid w:val="00CC3ABE"/>
    <w:rsid w:val="00CC4365"/>
    <w:rsid w:val="00CD369E"/>
    <w:rsid w:val="00CD41B8"/>
    <w:rsid w:val="00CF62BC"/>
    <w:rsid w:val="00CF65FF"/>
    <w:rsid w:val="00CF7B85"/>
    <w:rsid w:val="00D005FA"/>
    <w:rsid w:val="00D018B8"/>
    <w:rsid w:val="00D02F74"/>
    <w:rsid w:val="00D03C49"/>
    <w:rsid w:val="00D1062A"/>
    <w:rsid w:val="00D108D1"/>
    <w:rsid w:val="00D10A17"/>
    <w:rsid w:val="00D14455"/>
    <w:rsid w:val="00D2264D"/>
    <w:rsid w:val="00D234C8"/>
    <w:rsid w:val="00D25793"/>
    <w:rsid w:val="00D257CB"/>
    <w:rsid w:val="00D2636D"/>
    <w:rsid w:val="00D36489"/>
    <w:rsid w:val="00D37DE9"/>
    <w:rsid w:val="00D435A2"/>
    <w:rsid w:val="00D43AB6"/>
    <w:rsid w:val="00D6039B"/>
    <w:rsid w:val="00D6327A"/>
    <w:rsid w:val="00D678ED"/>
    <w:rsid w:val="00D67E06"/>
    <w:rsid w:val="00D7073D"/>
    <w:rsid w:val="00D71D63"/>
    <w:rsid w:val="00D7271F"/>
    <w:rsid w:val="00D82302"/>
    <w:rsid w:val="00D8422E"/>
    <w:rsid w:val="00D85945"/>
    <w:rsid w:val="00D90CC5"/>
    <w:rsid w:val="00D94F61"/>
    <w:rsid w:val="00DA7B79"/>
    <w:rsid w:val="00DB09B9"/>
    <w:rsid w:val="00DB1DE8"/>
    <w:rsid w:val="00DB25C5"/>
    <w:rsid w:val="00DB2A9A"/>
    <w:rsid w:val="00DB4414"/>
    <w:rsid w:val="00DB750F"/>
    <w:rsid w:val="00DC047E"/>
    <w:rsid w:val="00DC4708"/>
    <w:rsid w:val="00DD08E5"/>
    <w:rsid w:val="00DE11F2"/>
    <w:rsid w:val="00DE335A"/>
    <w:rsid w:val="00DF1F87"/>
    <w:rsid w:val="00DF3BC6"/>
    <w:rsid w:val="00DF564F"/>
    <w:rsid w:val="00E008DE"/>
    <w:rsid w:val="00E02F88"/>
    <w:rsid w:val="00E05FB5"/>
    <w:rsid w:val="00E1216B"/>
    <w:rsid w:val="00E13789"/>
    <w:rsid w:val="00E138B9"/>
    <w:rsid w:val="00E14D53"/>
    <w:rsid w:val="00E151F6"/>
    <w:rsid w:val="00E169FA"/>
    <w:rsid w:val="00E241F2"/>
    <w:rsid w:val="00E27A6F"/>
    <w:rsid w:val="00E27EA4"/>
    <w:rsid w:val="00E3211B"/>
    <w:rsid w:val="00E342DD"/>
    <w:rsid w:val="00E3495F"/>
    <w:rsid w:val="00E351F1"/>
    <w:rsid w:val="00E37EA8"/>
    <w:rsid w:val="00E4119A"/>
    <w:rsid w:val="00E50AC9"/>
    <w:rsid w:val="00E52F03"/>
    <w:rsid w:val="00E539B4"/>
    <w:rsid w:val="00E53C02"/>
    <w:rsid w:val="00E53C62"/>
    <w:rsid w:val="00E574EC"/>
    <w:rsid w:val="00E65C59"/>
    <w:rsid w:val="00E66134"/>
    <w:rsid w:val="00E76FBA"/>
    <w:rsid w:val="00E77C92"/>
    <w:rsid w:val="00E81B23"/>
    <w:rsid w:val="00E90D14"/>
    <w:rsid w:val="00E97759"/>
    <w:rsid w:val="00EA3E8B"/>
    <w:rsid w:val="00EB2E85"/>
    <w:rsid w:val="00EB7FA3"/>
    <w:rsid w:val="00EC072C"/>
    <w:rsid w:val="00EC629D"/>
    <w:rsid w:val="00EC6592"/>
    <w:rsid w:val="00ED14C4"/>
    <w:rsid w:val="00ED453F"/>
    <w:rsid w:val="00ED76BA"/>
    <w:rsid w:val="00EE70C5"/>
    <w:rsid w:val="00EF0CEF"/>
    <w:rsid w:val="00EF22C0"/>
    <w:rsid w:val="00F02521"/>
    <w:rsid w:val="00F125AC"/>
    <w:rsid w:val="00F1319E"/>
    <w:rsid w:val="00F13F3E"/>
    <w:rsid w:val="00F249CE"/>
    <w:rsid w:val="00F34A25"/>
    <w:rsid w:val="00F354C8"/>
    <w:rsid w:val="00F41472"/>
    <w:rsid w:val="00F53EF8"/>
    <w:rsid w:val="00F55853"/>
    <w:rsid w:val="00F56A93"/>
    <w:rsid w:val="00F624BC"/>
    <w:rsid w:val="00F6394A"/>
    <w:rsid w:val="00F74765"/>
    <w:rsid w:val="00F752DB"/>
    <w:rsid w:val="00F81C11"/>
    <w:rsid w:val="00F92D15"/>
    <w:rsid w:val="00F9347C"/>
    <w:rsid w:val="00F964E7"/>
    <w:rsid w:val="00FA4DE9"/>
    <w:rsid w:val="00FA5F20"/>
    <w:rsid w:val="00FA775C"/>
    <w:rsid w:val="00FB67C4"/>
    <w:rsid w:val="00FC1CED"/>
    <w:rsid w:val="00FC261A"/>
    <w:rsid w:val="00FC2EF1"/>
    <w:rsid w:val="00FD57A6"/>
    <w:rsid w:val="00FE383A"/>
    <w:rsid w:val="00FE553D"/>
    <w:rsid w:val="00FE5AA4"/>
    <w:rsid w:val="00FE5BD4"/>
    <w:rsid w:val="00FF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14017"/>
    <o:shapelayout v:ext="edit">
      <o:idmap v:ext="edit" data="1"/>
    </o:shapelayout>
  </w:shapeDefaults>
  <w:decimalSymbol w:val="."/>
  <w:listSeparator w:val=","/>
  <w14:docId w14:val="2771AA67"/>
  <w15:docId w15:val="{7E07E870-A571-4EC9-BE71-BFF0C3E92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hAnsi="Bookman Old Style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1440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spacing w:after="60"/>
      <w:ind w:left="1440"/>
      <w:outlineLvl w:val="1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6039B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1A3477"/>
    <w:pPr>
      <w:jc w:val="center"/>
    </w:pPr>
    <w:rPr>
      <w:rFonts w:ascii="Times New Roman" w:hAnsi="Times New Roman"/>
      <w:b/>
      <w:sz w:val="28"/>
    </w:rPr>
  </w:style>
  <w:style w:type="paragraph" w:styleId="BodyText">
    <w:name w:val="Body Text"/>
    <w:basedOn w:val="Normal"/>
    <w:link w:val="BodyTextChar"/>
    <w:rsid w:val="001A3477"/>
    <w:rPr>
      <w:rFonts w:ascii="Times New Roman" w:hAnsi="Times New Roman"/>
    </w:rPr>
  </w:style>
  <w:style w:type="paragraph" w:customStyle="1" w:styleId="DocumentLabel">
    <w:name w:val="Document Label"/>
    <w:basedOn w:val="Normal"/>
    <w:next w:val="Normal"/>
    <w:rsid w:val="00AB4605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5"/>
      <w:kern w:val="28"/>
      <w:sz w:val="96"/>
    </w:rPr>
  </w:style>
  <w:style w:type="paragraph" w:styleId="MessageHeader">
    <w:name w:val="Message Header"/>
    <w:basedOn w:val="BodyText"/>
    <w:rsid w:val="00AB4605"/>
    <w:pPr>
      <w:keepLines/>
      <w:spacing w:after="120" w:line="180" w:lineRule="atLeast"/>
      <w:ind w:left="720" w:hanging="720"/>
    </w:pPr>
    <w:rPr>
      <w:rFonts w:ascii="Arial" w:hAnsi="Arial"/>
      <w:spacing w:val="-5"/>
      <w:sz w:val="20"/>
    </w:rPr>
  </w:style>
  <w:style w:type="paragraph" w:customStyle="1" w:styleId="MessageHeaderFirst">
    <w:name w:val="Message Header First"/>
    <w:basedOn w:val="MessageHeader"/>
    <w:next w:val="MessageHeader"/>
    <w:rsid w:val="00AB4605"/>
    <w:pPr>
      <w:spacing w:before="220"/>
    </w:pPr>
  </w:style>
  <w:style w:type="character" w:customStyle="1" w:styleId="MessageHeaderLabel">
    <w:name w:val="Message Header Label"/>
    <w:rsid w:val="00AB4605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rsid w:val="00AB4605"/>
    <w:pPr>
      <w:pBdr>
        <w:bottom w:val="single" w:sz="6" w:space="15" w:color="auto"/>
      </w:pBdr>
      <w:spacing w:after="320"/>
    </w:pPr>
  </w:style>
  <w:style w:type="character" w:customStyle="1" w:styleId="Heading1Char">
    <w:name w:val="Heading 1 Char"/>
    <w:link w:val="Heading1"/>
    <w:rsid w:val="00301BE1"/>
    <w:rPr>
      <w:rFonts w:ascii="Bookman Old Style" w:hAnsi="Bookman Old Style"/>
      <w:b/>
      <w:sz w:val="36"/>
    </w:rPr>
  </w:style>
  <w:style w:type="character" w:styleId="Hyperlink">
    <w:name w:val="Hyperlink"/>
    <w:uiPriority w:val="99"/>
    <w:unhideWhenUsed/>
    <w:rsid w:val="008D0EE2"/>
    <w:rPr>
      <w:color w:val="0000FF"/>
      <w:u w:val="single"/>
    </w:rPr>
  </w:style>
  <w:style w:type="character" w:customStyle="1" w:styleId="BodyTextChar">
    <w:name w:val="Body Text Char"/>
    <w:link w:val="BodyText"/>
    <w:rsid w:val="00674C0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Smack Down Hotel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SMCG</dc:creator>
  <cp:lastModifiedBy>Brandy Glenn</cp:lastModifiedBy>
  <cp:revision>3</cp:revision>
  <cp:lastPrinted>2020-09-30T15:23:00Z</cp:lastPrinted>
  <dcterms:created xsi:type="dcterms:W3CDTF">2022-02-16T17:40:00Z</dcterms:created>
  <dcterms:modified xsi:type="dcterms:W3CDTF">2022-02-16T17:41:00Z</dcterms:modified>
</cp:coreProperties>
</file>